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2D9AF" w14:textId="62CF4519" w:rsidR="00F5642B" w:rsidRPr="004426B6" w:rsidRDefault="00F5642B" w:rsidP="00F5642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EB6D1E"/>
          <w:sz w:val="28"/>
          <w:szCs w:val="28"/>
          <w:lang w:eastAsia="cs-CZ"/>
        </w:rPr>
      </w:pPr>
      <w:r w:rsidRPr="004426B6">
        <w:rPr>
          <w:rFonts w:ascii="Arial" w:eastAsia="Times New Roman" w:hAnsi="Arial" w:cs="Arial"/>
          <w:b/>
          <w:bCs/>
          <w:color w:val="EB6D1E"/>
          <w:sz w:val="28"/>
          <w:szCs w:val="28"/>
          <w:lang w:eastAsia="cs-CZ"/>
        </w:rPr>
        <w:t>DOKUMENT O ODSTOUPENÍ OD KUPNÍ SMLOUVY</w:t>
      </w:r>
    </w:p>
    <w:p w14:paraId="449ABC0E" w14:textId="7963E604" w:rsidR="00F5642B" w:rsidRPr="004426B6" w:rsidRDefault="00F5642B" w:rsidP="00F5642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EB6D1E"/>
          <w:sz w:val="28"/>
          <w:szCs w:val="28"/>
          <w:lang w:eastAsia="cs-CZ"/>
        </w:rPr>
      </w:pPr>
      <w:r w:rsidRPr="004426B6">
        <w:rPr>
          <w:rFonts w:ascii="Arial" w:eastAsia="Times New Roman" w:hAnsi="Arial" w:cs="Arial"/>
          <w:b/>
          <w:bCs/>
          <w:color w:val="EB6D1E"/>
          <w:sz w:val="28"/>
          <w:szCs w:val="28"/>
          <w:lang w:eastAsia="cs-CZ"/>
        </w:rPr>
        <w:t>VRÁCENÍ ZBOŽÍ</w:t>
      </w:r>
    </w:p>
    <w:p w14:paraId="24C5B790" w14:textId="77777777" w:rsidR="00F5642B" w:rsidRPr="004426B6" w:rsidRDefault="00F5642B" w:rsidP="00F5642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501FD080" w14:textId="7F41F718" w:rsidR="00F5642B" w:rsidRPr="00066489" w:rsidRDefault="004426B6" w:rsidP="00F56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Tento dokument</w:t>
      </w:r>
      <w:r w:rsidR="00F5642B" w:rsidRPr="00066489">
        <w:rPr>
          <w:rFonts w:ascii="Arial" w:eastAsia="Times New Roman" w:hAnsi="Arial" w:cs="Arial"/>
          <w:sz w:val="24"/>
          <w:szCs w:val="24"/>
          <w:lang w:eastAsia="cs-CZ"/>
        </w:rPr>
        <w:t xml:space="preserve"> vytiskněte a vyplněný přiložte k</w:t>
      </w:r>
      <w:r>
        <w:rPr>
          <w:rFonts w:ascii="Arial" w:eastAsia="Times New Roman" w:hAnsi="Arial" w:cs="Arial"/>
          <w:sz w:val="24"/>
          <w:szCs w:val="24"/>
          <w:lang w:eastAsia="cs-CZ"/>
        </w:rPr>
        <w:t>e zboží, které vracíte</w:t>
      </w:r>
      <w:r w:rsidR="00F5642B" w:rsidRPr="0006648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4C9F5177" w14:textId="77777777" w:rsidR="00F5642B" w:rsidRPr="00066489" w:rsidRDefault="00F5642B" w:rsidP="00F56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98"/>
        <w:gridCol w:w="2643"/>
        <w:gridCol w:w="3544"/>
      </w:tblGrid>
      <w:tr w:rsidR="00F5642B" w14:paraId="7F0A0DAD" w14:textId="77777777" w:rsidTr="004426B6">
        <w:tc>
          <w:tcPr>
            <w:tcW w:w="4298" w:type="dxa"/>
          </w:tcPr>
          <w:p w14:paraId="3CDB9023" w14:textId="77777777" w:rsidR="00F5642B" w:rsidRPr="0052308A" w:rsidRDefault="00F5642B" w:rsidP="0005295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0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PRODÁVAJÍCÍ:</w:t>
            </w:r>
          </w:p>
          <w:p w14:paraId="4E3575E4" w14:textId="77777777" w:rsidR="00F5642B" w:rsidRPr="0052308A" w:rsidRDefault="00F5642B" w:rsidP="0005295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73F88A3C" w14:textId="77777777" w:rsidR="00F5642B" w:rsidRPr="0052308A" w:rsidRDefault="00F5642B" w:rsidP="0005295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BOLL GEAR, s.r.o.</w:t>
            </w:r>
          </w:p>
          <w:p w14:paraId="20DC1AE8" w14:textId="77777777" w:rsidR="00F5642B" w:rsidRPr="0052308A" w:rsidRDefault="00F5642B" w:rsidP="0005295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Petrohradská 216/3</w:t>
            </w:r>
          </w:p>
          <w:p w14:paraId="3700FA8B" w14:textId="77777777" w:rsidR="00F5642B" w:rsidRPr="0052308A" w:rsidRDefault="00F5642B" w:rsidP="0005295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 00 Praha 10</w:t>
            </w:r>
          </w:p>
          <w:p w14:paraId="3B986C2E" w14:textId="77777777" w:rsidR="00F5642B" w:rsidRPr="0052308A" w:rsidRDefault="00F5642B" w:rsidP="0005295C">
            <w:pPr>
              <w:rPr>
                <w:rFonts w:ascii="Arial" w:hAnsi="Arial" w:cs="Arial"/>
                <w:sz w:val="20"/>
                <w:szCs w:val="20"/>
              </w:rPr>
            </w:pPr>
            <w:r w:rsidRPr="0052308A">
              <w:rPr>
                <w:rFonts w:ascii="Arial" w:hAnsi="Arial" w:cs="Arial"/>
                <w:sz w:val="20"/>
                <w:szCs w:val="20"/>
              </w:rPr>
              <w:t>IČ: 25671286</w:t>
            </w:r>
            <w:r w:rsidRPr="0052308A">
              <w:rPr>
                <w:rFonts w:ascii="Arial" w:hAnsi="Arial" w:cs="Arial"/>
                <w:sz w:val="20"/>
                <w:szCs w:val="20"/>
              </w:rPr>
              <w:br/>
              <w:t>DIČ: CZ25671286</w:t>
            </w:r>
          </w:p>
          <w:p w14:paraId="617AF7B3" w14:textId="77777777" w:rsidR="00F5642B" w:rsidRPr="0052308A" w:rsidRDefault="00F5642B" w:rsidP="00052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D89CF" w14:textId="77777777" w:rsidR="00F5642B" w:rsidRPr="0052308A" w:rsidRDefault="00F5642B" w:rsidP="0005295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08A">
              <w:rPr>
                <w:rFonts w:ascii="Arial" w:hAnsi="Arial" w:cs="Arial"/>
                <w:sz w:val="20"/>
                <w:szCs w:val="20"/>
              </w:rPr>
              <w:t>tel.: </w:t>
            </w:r>
            <w:hyperlink r:id="rId4" w:tooltip="+420 267 184 639" w:history="1">
              <w:r w:rsidRPr="0052308A">
                <w:rPr>
                  <w:rStyle w:val="Hyperlink"/>
                  <w:rFonts w:ascii="Arial" w:hAnsi="Arial" w:cs="Arial"/>
                  <w:sz w:val="20"/>
                  <w:szCs w:val="20"/>
                </w:rPr>
                <w:t>+420 267 184 639</w:t>
              </w:r>
            </w:hyperlink>
            <w:r w:rsidRPr="0052308A">
              <w:rPr>
                <w:rFonts w:ascii="Arial" w:hAnsi="Arial" w:cs="Arial"/>
                <w:sz w:val="20"/>
                <w:szCs w:val="20"/>
              </w:rPr>
              <w:br/>
              <w:t>e-mail: </w:t>
            </w:r>
            <w:hyperlink r:id="rId5" w:history="1">
              <w:r w:rsidRPr="0052308A">
                <w:rPr>
                  <w:rStyle w:val="Hyperlink"/>
                  <w:rFonts w:ascii="Arial" w:hAnsi="Arial" w:cs="Arial"/>
                  <w:sz w:val="20"/>
                  <w:szCs w:val="20"/>
                </w:rPr>
                <w:t>obchod@boll.cz</w:t>
              </w:r>
            </w:hyperlink>
          </w:p>
        </w:tc>
        <w:tc>
          <w:tcPr>
            <w:tcW w:w="6187" w:type="dxa"/>
            <w:gridSpan w:val="2"/>
          </w:tcPr>
          <w:p w14:paraId="723560A5" w14:textId="77777777" w:rsidR="00F5642B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55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KUPUJÍCÍ:</w:t>
            </w:r>
          </w:p>
          <w:p w14:paraId="04C99EF1" w14:textId="5EADA876" w:rsidR="00F5642B" w:rsidRPr="0052308A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………</w:t>
            </w:r>
            <w:r w:rsidR="004426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</w:t>
            </w:r>
            <w:proofErr w:type="gramStart"/>
            <w:r w:rsidR="004426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proofErr w:type="gramEnd"/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….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</w:t>
            </w:r>
          </w:p>
          <w:p w14:paraId="45E346E9" w14:textId="77777777" w:rsidR="00F5642B" w:rsidRPr="0052308A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</w:t>
            </w:r>
          </w:p>
          <w:p w14:paraId="3B243DCC" w14:textId="4D1484B6" w:rsidR="00F5642B" w:rsidRPr="0052308A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</w:t>
            </w:r>
            <w:r w:rsidR="004426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….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….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……………….</w:t>
            </w:r>
          </w:p>
          <w:p w14:paraId="78639D30" w14:textId="22C48A79" w:rsidR="00F5642B" w:rsidRPr="0052308A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</w:t>
            </w:r>
            <w:r w:rsidR="004426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……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</w:t>
            </w:r>
          </w:p>
          <w:p w14:paraId="209231BA" w14:textId="77E560DB" w:rsidR="00F5642B" w:rsidRPr="0052308A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</w:t>
            </w:r>
            <w:r w:rsidR="004426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……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</w:t>
            </w:r>
          </w:p>
          <w:p w14:paraId="238A66A4" w14:textId="77777777" w:rsidR="00F5642B" w:rsidRPr="0052308A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Kontakt: </w:t>
            </w:r>
          </w:p>
          <w:p w14:paraId="0F9072A7" w14:textId="04C4AD25" w:rsidR="00F5642B" w:rsidRPr="0052308A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</w:t>
            </w:r>
            <w:r w:rsidR="006B60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……………………………….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…..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……………….</w:t>
            </w:r>
          </w:p>
          <w:p w14:paraId="1BB54678" w14:textId="68765F47" w:rsidR="00F5642B" w:rsidRDefault="006B6035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Číslo účtu po vrácení platby: </w:t>
            </w:r>
            <w:r w:rsidR="00F5642B"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</w:t>
            </w:r>
            <w:r w:rsidR="00F564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r w:rsidR="00F5642B">
              <w:rPr>
                <w:rFonts w:eastAsia="Times New Roman"/>
                <w:sz w:val="20"/>
                <w:szCs w:val="20"/>
                <w:lang w:eastAsia="cs-CZ"/>
              </w:rPr>
              <w:t>……</w:t>
            </w:r>
            <w:r w:rsidR="00F5642B"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……………….</w:t>
            </w:r>
          </w:p>
          <w:p w14:paraId="4CAB882A" w14:textId="77777777" w:rsidR="00F5642B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26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Oznamuji tímto, že odstupuji od smlouvy o nákupu tohoto zboží:</w:t>
            </w:r>
          </w:p>
          <w:p w14:paraId="338B38AD" w14:textId="78F0E5C4" w:rsidR="004426B6" w:rsidRPr="004426B6" w:rsidRDefault="004426B6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5642B" w14:paraId="25979D84" w14:textId="77777777" w:rsidTr="00F5642B">
        <w:tc>
          <w:tcPr>
            <w:tcW w:w="4298" w:type="dxa"/>
          </w:tcPr>
          <w:p w14:paraId="3FBB94F7" w14:textId="77C1322A" w:rsidR="00F5642B" w:rsidRPr="00F554CF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</w:t>
            </w:r>
            <w:r w:rsidRPr="00F55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ZBOŽ</w:t>
            </w:r>
            <w:r w:rsidR="004426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Í</w:t>
            </w:r>
            <w:r w:rsidRPr="00F55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187" w:type="dxa"/>
            <w:gridSpan w:val="2"/>
          </w:tcPr>
          <w:p w14:paraId="1A4EAFF5" w14:textId="77777777" w:rsidR="00F5642B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7C116E1" w14:textId="77777777" w:rsidR="00F5642B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5642B" w14:paraId="4A4CADBF" w14:textId="77777777" w:rsidTr="00F5642B">
        <w:tc>
          <w:tcPr>
            <w:tcW w:w="4298" w:type="dxa"/>
          </w:tcPr>
          <w:p w14:paraId="09C715BB" w14:textId="444E0932" w:rsidR="00F5642B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Prodejní doklad (objednávka, faktura, paragon): </w:t>
            </w:r>
          </w:p>
          <w:p w14:paraId="3599692C" w14:textId="77777777" w:rsidR="00F5642B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43" w:type="dxa"/>
          </w:tcPr>
          <w:p w14:paraId="596491D7" w14:textId="77777777" w:rsidR="00F5642B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Datum zakoupení zboží: </w:t>
            </w:r>
          </w:p>
        </w:tc>
        <w:tc>
          <w:tcPr>
            <w:tcW w:w="3544" w:type="dxa"/>
          </w:tcPr>
          <w:p w14:paraId="023BC6F7" w14:textId="05A660CD" w:rsidR="00F5642B" w:rsidRDefault="00F5642B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Číslo objednávky/dokladu: </w:t>
            </w:r>
          </w:p>
        </w:tc>
      </w:tr>
      <w:tr w:rsidR="006B6035" w14:paraId="3D44A070" w14:textId="77777777" w:rsidTr="00B95F31">
        <w:trPr>
          <w:trHeight w:val="1134"/>
        </w:trPr>
        <w:tc>
          <w:tcPr>
            <w:tcW w:w="4298" w:type="dxa"/>
          </w:tcPr>
          <w:p w14:paraId="7AB2652F" w14:textId="11873F6C" w:rsidR="006B6035" w:rsidRDefault="006B6035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Důvod odstoupení od kupní smlouvy a vrácení zboží: </w:t>
            </w:r>
          </w:p>
          <w:p w14:paraId="28E0A307" w14:textId="6047CF53" w:rsidR="006B6035" w:rsidRPr="00F554CF" w:rsidRDefault="006B6035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Nepovinná položka. </w:t>
            </w:r>
            <w:r w:rsidRPr="00F554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187" w:type="dxa"/>
            <w:gridSpan w:val="2"/>
          </w:tcPr>
          <w:p w14:paraId="0A962636" w14:textId="20322413" w:rsidR="006B6035" w:rsidRDefault="006B6035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426B6" w14:paraId="1F341B84" w14:textId="77777777" w:rsidTr="00815F3C">
        <w:tc>
          <w:tcPr>
            <w:tcW w:w="4298" w:type="dxa"/>
          </w:tcPr>
          <w:p w14:paraId="21297098" w14:textId="01F8BCDE" w:rsidR="004426B6" w:rsidRDefault="004426B6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  <w:p w14:paraId="4DD136C2" w14:textId="77777777" w:rsidR="004426B6" w:rsidRDefault="004426B6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6E2E8B83" w14:textId="77777777" w:rsidR="004426B6" w:rsidRPr="0052308A" w:rsidRDefault="004426B6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0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187" w:type="dxa"/>
            <w:gridSpan w:val="2"/>
          </w:tcPr>
          <w:p w14:paraId="605291DF" w14:textId="7338B549" w:rsidR="004426B6" w:rsidRPr="004426B6" w:rsidRDefault="004426B6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26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Podpis kupujícího: </w:t>
            </w:r>
          </w:p>
          <w:p w14:paraId="618FA595" w14:textId="77777777" w:rsidR="004426B6" w:rsidRDefault="004426B6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9457EE3" w14:textId="77777777" w:rsidR="004426B6" w:rsidRDefault="004426B6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AB2FA2B" w14:textId="5074BB62" w:rsidR="004426B6" w:rsidRDefault="004426B6" w:rsidP="000529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2D104CE7" w14:textId="77777777" w:rsidR="00F5642B" w:rsidRDefault="00F5642B" w:rsidP="00F5642B"/>
    <w:p w14:paraId="6F3964F4" w14:textId="77777777" w:rsidR="00F5642B" w:rsidRDefault="00F5642B"/>
    <w:sectPr w:rsidR="00F5642B" w:rsidSect="00F56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2B"/>
    <w:rsid w:val="004426B6"/>
    <w:rsid w:val="006B6035"/>
    <w:rsid w:val="00AF5260"/>
    <w:rsid w:val="00F5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419D"/>
  <w15:chartTrackingRefBased/>
  <w15:docId w15:val="{911D3957-6393-44EC-BC83-F7C1D94E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42B"/>
    <w:rPr>
      <w:color w:val="0000FF"/>
      <w:u w:val="single"/>
    </w:rPr>
  </w:style>
  <w:style w:type="table" w:styleId="TableGrid">
    <w:name w:val="Table Grid"/>
    <w:basedOn w:val="TableNormal"/>
    <w:uiPriority w:val="39"/>
    <w:rsid w:val="00F5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boll.cz" TargetMode="External"/><Relationship Id="rId4" Type="http://schemas.openxmlformats.org/officeDocument/2006/relationships/hyperlink" Target="tel:%20+420%C2%A0267%C2%A0184%C2%A0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Seifertova</dc:creator>
  <cp:keywords/>
  <dc:description/>
  <cp:lastModifiedBy>Vendula Seifertova</cp:lastModifiedBy>
  <cp:revision>2</cp:revision>
  <dcterms:created xsi:type="dcterms:W3CDTF">2021-08-10T09:32:00Z</dcterms:created>
  <dcterms:modified xsi:type="dcterms:W3CDTF">2021-08-10T09:32:00Z</dcterms:modified>
</cp:coreProperties>
</file>